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493C2" w14:textId="77777777" w:rsidR="009300CA" w:rsidRPr="009C129B" w:rsidRDefault="009300CA" w:rsidP="00BE0112">
      <w:pPr>
        <w:autoSpaceDE w:val="0"/>
        <w:autoSpaceDN w:val="0"/>
        <w:adjustRightInd w:val="0"/>
        <w:spacing w:line="240" w:lineRule="atLeast"/>
        <w:jc w:val="right"/>
        <w:rPr>
          <w:b/>
        </w:rPr>
      </w:pPr>
    </w:p>
    <w:p w14:paraId="53C55C28" w14:textId="77777777" w:rsidR="002A1D8E" w:rsidRPr="009C129B" w:rsidRDefault="002A1D8E" w:rsidP="002A1D8E">
      <w:pPr>
        <w:autoSpaceDE w:val="0"/>
        <w:autoSpaceDN w:val="0"/>
        <w:adjustRightInd w:val="0"/>
        <w:spacing w:line="240" w:lineRule="atLeast"/>
        <w:jc w:val="right"/>
      </w:pPr>
      <w:r w:rsidRPr="009C129B">
        <w:t>Vorm I</w:t>
      </w:r>
    </w:p>
    <w:p w14:paraId="556D4CD6" w14:textId="77777777" w:rsidR="009300CA" w:rsidRDefault="00DC4DF5" w:rsidP="52657414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52657414">
        <w:rPr>
          <w:b/>
          <w:bCs/>
        </w:rPr>
        <w:t>OSALEJA NIMEKAART</w:t>
      </w:r>
    </w:p>
    <w:p w14:paraId="1F0F1C1C" w14:textId="77777777" w:rsidR="009300CA" w:rsidRPr="009C129B" w:rsidRDefault="009300CA" w:rsidP="00BE0112">
      <w:pPr>
        <w:autoSpaceDE w:val="0"/>
        <w:autoSpaceDN w:val="0"/>
        <w:adjustRightInd w:val="0"/>
        <w:spacing w:line="240" w:lineRule="atLeast"/>
        <w:rPr>
          <w:b/>
        </w:rPr>
      </w:pPr>
    </w:p>
    <w:p w14:paraId="21B6305F" w14:textId="22FA02B5" w:rsidR="009300CA" w:rsidRPr="009C129B" w:rsidRDefault="00BB45B9" w:rsidP="007A2D76">
      <w:pPr>
        <w:autoSpaceDE w:val="0"/>
        <w:autoSpaceDN w:val="0"/>
        <w:adjustRightInd w:val="0"/>
        <w:spacing w:line="240" w:lineRule="atLeast"/>
        <w:outlineLvl w:val="0"/>
        <w:rPr>
          <w:b/>
        </w:rPr>
      </w:pPr>
      <w:r>
        <w:rPr>
          <w:b/>
        </w:rPr>
        <w:t>Ide</w:t>
      </w:r>
      <w:r w:rsidR="0027259B">
        <w:rPr>
          <w:b/>
        </w:rPr>
        <w:t>e</w:t>
      </w:r>
      <w:r>
        <w:rPr>
          <w:b/>
        </w:rPr>
        <w:t>kavandi</w:t>
      </w:r>
      <w:r w:rsidR="00D30FC1">
        <w:rPr>
          <w:b/>
        </w:rPr>
        <w:t xml:space="preserve"> märgusõna</w:t>
      </w:r>
      <w:r w:rsidR="009C129B">
        <w:rPr>
          <w:b/>
        </w:rPr>
        <w:t xml:space="preserve">: </w:t>
      </w:r>
      <w:sdt>
        <w:sdtPr>
          <w:rPr>
            <w:color w:val="000000"/>
          </w:rPr>
          <w:id w:val="622117189"/>
          <w:placeholder>
            <w:docPart w:val="7F68191B1553430290E13B38D15522E1"/>
          </w:placeholder>
          <w:showingPlcHdr/>
          <w:text/>
        </w:sdtPr>
        <w:sdtEndPr/>
        <w:sdtContent>
          <w:r w:rsidR="009C129B" w:rsidRPr="00D760A4">
            <w:rPr>
              <w:color w:val="000000"/>
            </w:rPr>
            <w:t>__________________</w:t>
          </w:r>
        </w:sdtContent>
      </w:sdt>
    </w:p>
    <w:p w14:paraId="3E6F8D62" w14:textId="77777777" w:rsidR="006E7D21" w:rsidRDefault="006E7D21" w:rsidP="00BE0112">
      <w:pPr>
        <w:autoSpaceDE w:val="0"/>
        <w:autoSpaceDN w:val="0"/>
        <w:adjustRightInd w:val="0"/>
        <w:spacing w:line="240" w:lineRule="atLeast"/>
        <w:rPr>
          <w:b/>
          <w:i/>
        </w:rPr>
      </w:pPr>
    </w:p>
    <w:p w14:paraId="588FB6FA" w14:textId="77777777" w:rsidR="006E7D21" w:rsidRPr="006E7D21" w:rsidRDefault="006E7D21" w:rsidP="00BE0112">
      <w:pPr>
        <w:autoSpaceDE w:val="0"/>
        <w:autoSpaceDN w:val="0"/>
        <w:adjustRightInd w:val="0"/>
        <w:spacing w:line="240" w:lineRule="atLeast"/>
        <w:rPr>
          <w:b/>
        </w:rPr>
      </w:pPr>
      <w:r w:rsidRPr="006E7D21">
        <w:rPr>
          <w:b/>
        </w:rPr>
        <w:t>OSALEJA ANDMED</w:t>
      </w:r>
      <w:r w:rsidRPr="006E7D21">
        <w:rPr>
          <w:rStyle w:val="Allmrkuseviide"/>
          <w:b/>
        </w:rPr>
        <w:footnoteReference w:id="2"/>
      </w:r>
    </w:p>
    <w:p w14:paraId="1C6B6E83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39"/>
        <w:gridCol w:w="2502"/>
        <w:gridCol w:w="3021"/>
      </w:tblGrid>
      <w:tr w:rsidR="006E7D21" w14:paraId="212CBD78" w14:textId="77777777" w:rsidTr="00BC1780">
        <w:tc>
          <w:tcPr>
            <w:tcW w:w="3539" w:type="dxa"/>
            <w:vAlign w:val="center"/>
          </w:tcPr>
          <w:p w14:paraId="607B5B53" w14:textId="35AAA4FD" w:rsidR="006E7D21" w:rsidRDefault="006E7D21" w:rsidP="00BC1780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Ärinimi</w:t>
            </w:r>
            <w:r w:rsidR="005863BB">
              <w:t>/</w:t>
            </w:r>
            <w:r>
              <w:t xml:space="preserve"> </w:t>
            </w:r>
            <w:r w:rsidR="00A00812" w:rsidRPr="00A00812">
              <w:t>Ees- ja perekonnanimi</w:t>
            </w:r>
          </w:p>
        </w:tc>
        <w:tc>
          <w:tcPr>
            <w:tcW w:w="2502" w:type="dxa"/>
            <w:vAlign w:val="center"/>
          </w:tcPr>
          <w:p w14:paraId="776B60C8" w14:textId="2B02DF09" w:rsidR="006E7D21" w:rsidRDefault="006E7D21" w:rsidP="00BC1780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Registrikood</w:t>
            </w:r>
            <w:r w:rsidR="00BC1780">
              <w:t>/Isikukood</w:t>
            </w:r>
          </w:p>
        </w:tc>
        <w:tc>
          <w:tcPr>
            <w:tcW w:w="3021" w:type="dxa"/>
            <w:vAlign w:val="center"/>
          </w:tcPr>
          <w:p w14:paraId="6D6CCC7E" w14:textId="72987EB9" w:rsidR="006E7D21" w:rsidRDefault="006E7D21" w:rsidP="00BC1780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Arvelduskonto nr</w:t>
            </w:r>
          </w:p>
          <w:p w14:paraId="01EDF716" w14:textId="77777777" w:rsidR="006E7D21" w:rsidRDefault="006E7D21" w:rsidP="00BC1780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/pank/SWIFT/IBAN</w:t>
            </w:r>
          </w:p>
        </w:tc>
      </w:tr>
      <w:tr w:rsidR="006E7D21" w14:paraId="477175DC" w14:textId="77777777" w:rsidTr="00BC1780">
        <w:tc>
          <w:tcPr>
            <w:tcW w:w="3539" w:type="dxa"/>
          </w:tcPr>
          <w:p w14:paraId="4C6D5A18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502" w:type="dxa"/>
          </w:tcPr>
          <w:p w14:paraId="1A262FBA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4601A05A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6E7D21" w14:paraId="4C9FA14D" w14:textId="77777777" w:rsidTr="00BC1780">
        <w:tc>
          <w:tcPr>
            <w:tcW w:w="3539" w:type="dxa"/>
          </w:tcPr>
          <w:p w14:paraId="66C3589A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502" w:type="dxa"/>
          </w:tcPr>
          <w:p w14:paraId="6F2B0A6C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613BC273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27259B" w14:paraId="3D666FE4" w14:textId="77777777" w:rsidTr="00BC1780">
        <w:tc>
          <w:tcPr>
            <w:tcW w:w="3539" w:type="dxa"/>
          </w:tcPr>
          <w:p w14:paraId="15F71310" w14:textId="1F0C8070" w:rsidR="0027259B" w:rsidRDefault="00FA56E8" w:rsidP="00BE0112">
            <w:pPr>
              <w:autoSpaceDE w:val="0"/>
              <w:autoSpaceDN w:val="0"/>
              <w:adjustRightInd w:val="0"/>
              <w:spacing w:line="240" w:lineRule="atLeast"/>
            </w:pPr>
            <w:r w:rsidRPr="00FA56E8">
              <w:t>Ettevõtte esindaja andmed (täidetakse, kui osalemistaotluse esitaja on ettevõte)</w:t>
            </w:r>
          </w:p>
        </w:tc>
        <w:tc>
          <w:tcPr>
            <w:tcW w:w="2502" w:type="dxa"/>
          </w:tcPr>
          <w:p w14:paraId="42A31438" w14:textId="50CE736C" w:rsidR="0027259B" w:rsidRDefault="00842BC3" w:rsidP="00BE0112">
            <w:pPr>
              <w:autoSpaceDE w:val="0"/>
              <w:autoSpaceDN w:val="0"/>
              <w:adjustRightInd w:val="0"/>
              <w:spacing w:line="240" w:lineRule="atLeast"/>
            </w:pPr>
            <w:r>
              <w:t>Ees- ja perekonnanimi, amet</w:t>
            </w:r>
          </w:p>
        </w:tc>
        <w:tc>
          <w:tcPr>
            <w:tcW w:w="3021" w:type="dxa"/>
          </w:tcPr>
          <w:p w14:paraId="054B8628" w14:textId="1D7E7348" w:rsidR="0027259B" w:rsidRDefault="00167633" w:rsidP="00BE0112">
            <w:pPr>
              <w:autoSpaceDE w:val="0"/>
              <w:autoSpaceDN w:val="0"/>
              <w:adjustRightInd w:val="0"/>
              <w:spacing w:line="240" w:lineRule="atLeast"/>
            </w:pPr>
            <w:r>
              <w:t>Telefon, e-post</w:t>
            </w:r>
          </w:p>
        </w:tc>
      </w:tr>
      <w:tr w:rsidR="00842BC3" w14:paraId="73F4F924" w14:textId="77777777" w:rsidTr="00BC1780">
        <w:tc>
          <w:tcPr>
            <w:tcW w:w="3539" w:type="dxa"/>
          </w:tcPr>
          <w:p w14:paraId="7E05769B" w14:textId="77777777" w:rsidR="00842BC3" w:rsidRPr="00FA56E8" w:rsidRDefault="00842BC3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502" w:type="dxa"/>
          </w:tcPr>
          <w:p w14:paraId="32A41D88" w14:textId="77777777" w:rsidR="00842BC3" w:rsidRDefault="00842BC3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5D0DC2BF" w14:textId="77777777" w:rsidR="00842BC3" w:rsidRDefault="00842BC3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</w:tbl>
    <w:p w14:paraId="31EF9420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p w14:paraId="4F12698A" w14:textId="18579F1A" w:rsidR="006E7D21" w:rsidRPr="006E7D21" w:rsidRDefault="00167633" w:rsidP="00BE0112">
      <w:pPr>
        <w:autoSpaceDE w:val="0"/>
        <w:autoSpaceDN w:val="0"/>
        <w:adjustRightInd w:val="0"/>
        <w:spacing w:line="240" w:lineRule="atLeast"/>
        <w:rPr>
          <w:b/>
        </w:rPr>
      </w:pPr>
      <w:r>
        <w:rPr>
          <w:b/>
        </w:rPr>
        <w:t>IDEEKAVANDI</w:t>
      </w:r>
      <w:r w:rsidR="006E7D21" w:rsidRPr="006E7D21">
        <w:rPr>
          <w:b/>
        </w:rPr>
        <w:t xml:space="preserve"> AUTORI(TE) ANDMED</w:t>
      </w:r>
    </w:p>
    <w:p w14:paraId="1067ABC7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436"/>
        <w:gridCol w:w="1827"/>
        <w:gridCol w:w="1828"/>
        <w:gridCol w:w="2971"/>
      </w:tblGrid>
      <w:tr w:rsidR="006E7D21" w14:paraId="627E2EE9" w14:textId="77777777" w:rsidTr="00595DBB">
        <w:tc>
          <w:tcPr>
            <w:tcW w:w="2436" w:type="dxa"/>
          </w:tcPr>
          <w:p w14:paraId="7435A032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 xml:space="preserve">Ees- ja perekonnanimi </w:t>
            </w:r>
          </w:p>
        </w:tc>
        <w:tc>
          <w:tcPr>
            <w:tcW w:w="1827" w:type="dxa"/>
          </w:tcPr>
          <w:p w14:paraId="484F9320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>Telefon</w:t>
            </w:r>
          </w:p>
        </w:tc>
        <w:tc>
          <w:tcPr>
            <w:tcW w:w="1828" w:type="dxa"/>
          </w:tcPr>
          <w:p w14:paraId="2FCC214C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>e-post</w:t>
            </w:r>
          </w:p>
        </w:tc>
        <w:tc>
          <w:tcPr>
            <w:tcW w:w="2971" w:type="dxa"/>
          </w:tcPr>
          <w:p w14:paraId="45261EF3" w14:textId="304F2CB4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 xml:space="preserve">Allkiri </w:t>
            </w:r>
            <w:r w:rsidR="008D1127" w:rsidRPr="008D1127">
              <w:t>(nimekaardi peavad allkirjastama kõik ideekavandi autorid)</w:t>
            </w:r>
          </w:p>
        </w:tc>
      </w:tr>
      <w:tr w:rsidR="006E7D21" w14:paraId="0B0BB4CB" w14:textId="77777777" w:rsidTr="00595DBB">
        <w:tc>
          <w:tcPr>
            <w:tcW w:w="2436" w:type="dxa"/>
          </w:tcPr>
          <w:p w14:paraId="1DDA8A4C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7" w:type="dxa"/>
          </w:tcPr>
          <w:p w14:paraId="63F83D6E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8" w:type="dxa"/>
          </w:tcPr>
          <w:p w14:paraId="45598B2A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971" w:type="dxa"/>
          </w:tcPr>
          <w:p w14:paraId="173C9ACF" w14:textId="77777777" w:rsidR="006E7D21" w:rsidRPr="00595DBB" w:rsidRDefault="006E7D21" w:rsidP="00DA7125">
            <w:pPr>
              <w:autoSpaceDE w:val="0"/>
              <w:autoSpaceDN w:val="0"/>
              <w:adjustRightInd w:val="0"/>
              <w:spacing w:line="240" w:lineRule="atLeast"/>
              <w:rPr>
                <w:i/>
              </w:rPr>
            </w:pPr>
            <w:r w:rsidRPr="00595DBB">
              <w:rPr>
                <w:i/>
              </w:rPr>
              <w:t>(allkirjastatud digitaalselt)</w:t>
            </w:r>
          </w:p>
        </w:tc>
      </w:tr>
      <w:tr w:rsidR="006E7D21" w14:paraId="45062B68" w14:textId="77777777" w:rsidTr="00595DBB">
        <w:tc>
          <w:tcPr>
            <w:tcW w:w="2436" w:type="dxa"/>
          </w:tcPr>
          <w:p w14:paraId="5B238F0F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7" w:type="dxa"/>
          </w:tcPr>
          <w:p w14:paraId="7E341EF1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8" w:type="dxa"/>
          </w:tcPr>
          <w:p w14:paraId="3094045B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971" w:type="dxa"/>
          </w:tcPr>
          <w:p w14:paraId="3977D3D3" w14:textId="77777777" w:rsidR="006E7D21" w:rsidRPr="00595DBB" w:rsidRDefault="006E7D21" w:rsidP="006E7D21">
            <w:pPr>
              <w:autoSpaceDE w:val="0"/>
              <w:autoSpaceDN w:val="0"/>
              <w:adjustRightInd w:val="0"/>
              <w:spacing w:line="240" w:lineRule="atLeast"/>
              <w:rPr>
                <w:i/>
              </w:rPr>
            </w:pPr>
            <w:r w:rsidRPr="00595DBB">
              <w:rPr>
                <w:i/>
              </w:rPr>
              <w:t>(allkirjastatud digitaalselt)</w:t>
            </w:r>
          </w:p>
        </w:tc>
      </w:tr>
      <w:tr w:rsidR="006E7D21" w14:paraId="205212A6" w14:textId="77777777" w:rsidTr="00595DBB">
        <w:tc>
          <w:tcPr>
            <w:tcW w:w="2436" w:type="dxa"/>
          </w:tcPr>
          <w:p w14:paraId="18BC01E3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7" w:type="dxa"/>
          </w:tcPr>
          <w:p w14:paraId="7FA1116A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8" w:type="dxa"/>
          </w:tcPr>
          <w:p w14:paraId="6126194D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971" w:type="dxa"/>
          </w:tcPr>
          <w:p w14:paraId="0DA57A50" w14:textId="77777777" w:rsidR="006E7D21" w:rsidRPr="00595DBB" w:rsidRDefault="006E7D21" w:rsidP="006E7D21">
            <w:pPr>
              <w:autoSpaceDE w:val="0"/>
              <w:autoSpaceDN w:val="0"/>
              <w:adjustRightInd w:val="0"/>
              <w:spacing w:line="240" w:lineRule="atLeast"/>
              <w:rPr>
                <w:i/>
              </w:rPr>
            </w:pPr>
          </w:p>
        </w:tc>
      </w:tr>
      <w:tr w:rsidR="006E7D21" w14:paraId="14D6B785" w14:textId="77777777" w:rsidTr="00595DBB">
        <w:tc>
          <w:tcPr>
            <w:tcW w:w="2436" w:type="dxa"/>
          </w:tcPr>
          <w:p w14:paraId="07A23E01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7" w:type="dxa"/>
          </w:tcPr>
          <w:p w14:paraId="76315BB7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8" w:type="dxa"/>
          </w:tcPr>
          <w:p w14:paraId="5E9873E4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971" w:type="dxa"/>
          </w:tcPr>
          <w:p w14:paraId="19A2C7C6" w14:textId="77777777" w:rsidR="006E7D21" w:rsidRPr="00595DBB" w:rsidRDefault="006E7D21" w:rsidP="006E7D21">
            <w:pPr>
              <w:autoSpaceDE w:val="0"/>
              <w:autoSpaceDN w:val="0"/>
              <w:adjustRightInd w:val="0"/>
              <w:spacing w:line="240" w:lineRule="atLeast"/>
              <w:rPr>
                <w:i/>
              </w:rPr>
            </w:pPr>
          </w:p>
        </w:tc>
      </w:tr>
      <w:tr w:rsidR="006E7D21" w14:paraId="05D3D3EB" w14:textId="77777777" w:rsidTr="00595DBB">
        <w:tc>
          <w:tcPr>
            <w:tcW w:w="2436" w:type="dxa"/>
          </w:tcPr>
          <w:p w14:paraId="0C4B32D3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7" w:type="dxa"/>
          </w:tcPr>
          <w:p w14:paraId="3BE98366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8" w:type="dxa"/>
          </w:tcPr>
          <w:p w14:paraId="0862A31F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971" w:type="dxa"/>
          </w:tcPr>
          <w:p w14:paraId="4B187F2E" w14:textId="77777777" w:rsidR="006E7D21" w:rsidRPr="00595DBB" w:rsidRDefault="006E7D21" w:rsidP="006E7D21">
            <w:pPr>
              <w:autoSpaceDE w:val="0"/>
              <w:autoSpaceDN w:val="0"/>
              <w:adjustRightInd w:val="0"/>
              <w:spacing w:line="240" w:lineRule="atLeast"/>
              <w:rPr>
                <w:i/>
              </w:rPr>
            </w:pPr>
          </w:p>
        </w:tc>
      </w:tr>
    </w:tbl>
    <w:p w14:paraId="79D9757A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p w14:paraId="267CC674" w14:textId="77777777" w:rsidR="006E7D21" w:rsidRPr="006E7D21" w:rsidRDefault="006E7D21" w:rsidP="00BE0112">
      <w:pPr>
        <w:autoSpaceDE w:val="0"/>
        <w:autoSpaceDN w:val="0"/>
        <w:adjustRightInd w:val="0"/>
        <w:spacing w:line="240" w:lineRule="atLeast"/>
        <w:rPr>
          <w:b/>
        </w:rPr>
      </w:pPr>
      <w:r w:rsidRPr="006E7D21">
        <w:rPr>
          <w:b/>
        </w:rPr>
        <w:t>AUHINNA JAOTUS AUTORITE VAHEL</w:t>
      </w:r>
    </w:p>
    <w:p w14:paraId="1BD610CE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782"/>
        <w:gridCol w:w="2664"/>
        <w:gridCol w:w="3616"/>
      </w:tblGrid>
      <w:tr w:rsidR="006E7D21" w14:paraId="16D8C582" w14:textId="77777777" w:rsidTr="00DA7125">
        <w:tc>
          <w:tcPr>
            <w:tcW w:w="3020" w:type="dxa"/>
          </w:tcPr>
          <w:p w14:paraId="7E4F7F4E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>Ees- ja perekonnanimi või äriühingunimi</w:t>
            </w:r>
          </w:p>
        </w:tc>
        <w:tc>
          <w:tcPr>
            <w:tcW w:w="3021" w:type="dxa"/>
          </w:tcPr>
          <w:p w14:paraId="4AD3D6AF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>Osaluse %</w:t>
            </w:r>
          </w:p>
        </w:tc>
        <w:tc>
          <w:tcPr>
            <w:tcW w:w="3021" w:type="dxa"/>
          </w:tcPr>
          <w:p w14:paraId="3BDFE173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>Arvelduskonto/pank/SWIFT/IBAN</w:t>
            </w:r>
          </w:p>
        </w:tc>
      </w:tr>
      <w:tr w:rsidR="006E7D21" w14:paraId="6EE29A1D" w14:textId="77777777" w:rsidTr="00DA7125">
        <w:tc>
          <w:tcPr>
            <w:tcW w:w="3020" w:type="dxa"/>
          </w:tcPr>
          <w:p w14:paraId="151DBFB5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31502E10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6C03F533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6E7D21" w14:paraId="5FCFDD0F" w14:textId="77777777" w:rsidTr="00DA7125">
        <w:tc>
          <w:tcPr>
            <w:tcW w:w="3020" w:type="dxa"/>
          </w:tcPr>
          <w:p w14:paraId="063F3CA8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43069EB8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7003E0B1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</w:tbl>
    <w:p w14:paraId="785B7475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p w14:paraId="678FB4B9" w14:textId="77777777" w:rsidR="006E7D21" w:rsidRDefault="00D319B5" w:rsidP="00BE0112">
      <w:pPr>
        <w:autoSpaceDE w:val="0"/>
        <w:autoSpaceDN w:val="0"/>
        <w:adjustRightInd w:val="0"/>
        <w:spacing w:line="240" w:lineRule="atLeast"/>
      </w:pPr>
      <w:sdt>
        <w:sdtPr>
          <w:rPr>
            <w:color w:val="000000"/>
          </w:rPr>
          <w:id w:val="-402837440"/>
          <w:placeholder>
            <w:docPart w:val="83B7CCF28A4D4951952C780A596DFEE7"/>
          </w:placeholder>
          <w:showingPlcHdr/>
          <w:text/>
        </w:sdtPr>
        <w:sdtEndPr/>
        <w:sdtContent>
          <w:r w:rsidR="006E7D21" w:rsidRPr="00D760A4">
            <w:rPr>
              <w:color w:val="000000"/>
            </w:rPr>
            <w:t>__________________</w:t>
          </w:r>
        </w:sdtContent>
      </w:sdt>
      <w:r w:rsidR="006E7D21">
        <w:t xml:space="preserve"> </w:t>
      </w:r>
    </w:p>
    <w:p w14:paraId="0F14FFBE" w14:textId="77777777" w:rsidR="00BD5AC5" w:rsidRDefault="00BD5AC5" w:rsidP="00BE0112">
      <w:pPr>
        <w:autoSpaceDE w:val="0"/>
        <w:autoSpaceDN w:val="0"/>
        <w:adjustRightInd w:val="0"/>
        <w:spacing w:line="240" w:lineRule="atLeast"/>
      </w:pPr>
    </w:p>
    <w:p w14:paraId="33A3CA08" w14:textId="3D52D9A7" w:rsidR="006E7D21" w:rsidRDefault="00527B39" w:rsidP="00BE0112">
      <w:pPr>
        <w:autoSpaceDE w:val="0"/>
        <w:autoSpaceDN w:val="0"/>
        <w:adjustRightInd w:val="0"/>
        <w:spacing w:line="240" w:lineRule="atLeast"/>
      </w:pPr>
      <w:r w:rsidRPr="00527B39">
        <w:t>Ideekonkursil osaleja nimi: ……….</w:t>
      </w:r>
    </w:p>
    <w:p w14:paraId="720B10EB" w14:textId="77777777" w:rsidR="001C6946" w:rsidRDefault="001C6946" w:rsidP="001C694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 w:rsidRPr="007F16A9">
        <w:rPr>
          <w:rFonts w:eastAsia="Arial"/>
          <w:color w:val="000000"/>
        </w:rPr>
        <w:t>Ideekonkursil osaleja esindaja nimi ja perekonnanimi: ……….</w:t>
      </w:r>
    </w:p>
    <w:p w14:paraId="3EAF7EF0" w14:textId="77777777" w:rsidR="009B7114" w:rsidRPr="007F16A9" w:rsidRDefault="009B7114" w:rsidP="001C694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</w:p>
    <w:p w14:paraId="5FEF1525" w14:textId="6A040080" w:rsidR="001C6946" w:rsidRPr="00323225" w:rsidRDefault="009B7114" w:rsidP="00BE0112">
      <w:pPr>
        <w:autoSpaceDE w:val="0"/>
        <w:autoSpaceDN w:val="0"/>
        <w:adjustRightInd w:val="0"/>
        <w:spacing w:line="240" w:lineRule="atLeast"/>
      </w:pPr>
      <w:r w:rsidRPr="00323225">
        <w:t>Kinnitame, et meie poolt esitatud ideekavandi omandiõigus loetakse hankijale üleantuks teost sisaldava andmekandja üleandmisega hankijale</w:t>
      </w:r>
      <w:r w:rsidR="001C5A08">
        <w:t xml:space="preserve"> vastavalt </w:t>
      </w:r>
      <w:r w:rsidR="00D319B5">
        <w:t>ideekonkursi eeskirjale</w:t>
      </w:r>
      <w:r w:rsidRPr="00323225">
        <w:t xml:space="preserve"> ja omandiõigust autori(te)</w:t>
      </w:r>
      <w:proofErr w:type="spellStart"/>
      <w:r w:rsidRPr="00323225">
        <w:t>le</w:t>
      </w:r>
      <w:proofErr w:type="spellEnd"/>
      <w:r w:rsidRPr="00323225">
        <w:t xml:space="preserve"> ei tagastata.</w:t>
      </w:r>
    </w:p>
    <w:p w14:paraId="0332A9A5" w14:textId="77777777" w:rsidR="009B7114" w:rsidRDefault="009B7114" w:rsidP="00BE0112">
      <w:pPr>
        <w:autoSpaceDE w:val="0"/>
        <w:autoSpaceDN w:val="0"/>
        <w:adjustRightInd w:val="0"/>
        <w:spacing w:line="240" w:lineRule="atLeast"/>
      </w:pPr>
    </w:p>
    <w:p w14:paraId="2D8A5C9D" w14:textId="6DA58D82" w:rsidR="006E7D21" w:rsidRDefault="00F55CAF" w:rsidP="00BE0112">
      <w:pPr>
        <w:autoSpaceDE w:val="0"/>
        <w:autoSpaceDN w:val="0"/>
        <w:adjustRightInd w:val="0"/>
        <w:spacing w:line="240" w:lineRule="atLeast"/>
      </w:pPr>
      <w:r w:rsidRPr="00F55CAF">
        <w:t>Ideekonkursil osaleja ja kõikide autorite allkirjad/digitaalsed allkirjad</w:t>
      </w:r>
    </w:p>
    <w:p w14:paraId="55B060FD" w14:textId="77777777" w:rsidR="00F55CAF" w:rsidRDefault="00F55CAF" w:rsidP="00BE0112">
      <w:pPr>
        <w:autoSpaceDE w:val="0"/>
        <w:autoSpaceDN w:val="0"/>
        <w:adjustRightInd w:val="0"/>
        <w:spacing w:line="240" w:lineRule="atLeast"/>
      </w:pPr>
    </w:p>
    <w:p w14:paraId="300FC65B" w14:textId="77777777" w:rsidR="006E7D21" w:rsidRDefault="006E7D21" w:rsidP="00BE0112">
      <w:pPr>
        <w:autoSpaceDE w:val="0"/>
        <w:autoSpaceDN w:val="0"/>
        <w:adjustRightInd w:val="0"/>
        <w:spacing w:line="240" w:lineRule="atLeast"/>
        <w:rPr>
          <w:i/>
        </w:rPr>
      </w:pPr>
      <w:r w:rsidRPr="006E7D21">
        <w:rPr>
          <w:i/>
        </w:rPr>
        <w:t>(allkirjastatud digitaalselt, kuupäev digiallkirjas)</w:t>
      </w:r>
    </w:p>
    <w:p w14:paraId="68396A4C" w14:textId="77777777" w:rsidR="00BD5AC5" w:rsidRPr="006E7D21" w:rsidRDefault="00BD5AC5" w:rsidP="00BE0112">
      <w:pPr>
        <w:autoSpaceDE w:val="0"/>
        <w:autoSpaceDN w:val="0"/>
        <w:adjustRightInd w:val="0"/>
        <w:spacing w:line="240" w:lineRule="atLeast"/>
        <w:rPr>
          <w:i/>
        </w:rPr>
      </w:pPr>
    </w:p>
    <w:p w14:paraId="7DAFCC42" w14:textId="77777777" w:rsidR="006E7D21" w:rsidRDefault="00D319B5" w:rsidP="00BE0112">
      <w:pPr>
        <w:autoSpaceDE w:val="0"/>
        <w:autoSpaceDN w:val="0"/>
        <w:adjustRightInd w:val="0"/>
        <w:spacing w:line="240" w:lineRule="atLeast"/>
        <w:rPr>
          <w:color w:val="000000"/>
        </w:rPr>
      </w:pPr>
      <w:sdt>
        <w:sdtPr>
          <w:rPr>
            <w:color w:val="000000"/>
          </w:rPr>
          <w:id w:val="-761371411"/>
          <w:placeholder>
            <w:docPart w:val="3085EC939A84451EA6667646219E5531"/>
          </w:placeholder>
          <w:text/>
        </w:sdtPr>
        <w:sdtEndPr/>
        <w:sdtContent>
          <w:r w:rsidR="006E7D21" w:rsidRPr="00D760A4">
            <w:rPr>
              <w:color w:val="000000"/>
            </w:rPr>
            <w:t>__________________</w:t>
          </w:r>
        </w:sdtContent>
      </w:sdt>
    </w:p>
    <w:p w14:paraId="07B5EB59" w14:textId="4C6128F9" w:rsidR="00C27C07" w:rsidRPr="006E7D21" w:rsidRDefault="00C27C07" w:rsidP="00BE0112">
      <w:pPr>
        <w:autoSpaceDE w:val="0"/>
        <w:autoSpaceDN w:val="0"/>
        <w:adjustRightInd w:val="0"/>
        <w:spacing w:line="240" w:lineRule="atLeast"/>
      </w:pPr>
    </w:p>
    <w:sectPr w:rsidR="00C27C07" w:rsidRPr="006E7D21" w:rsidSect="00B0374B">
      <w:headerReference w:type="default" r:id="rId8"/>
      <w:footerReference w:type="even" r:id="rId9"/>
      <w:pgSz w:w="11907" w:h="16839" w:code="9"/>
      <w:pgMar w:top="1134" w:right="1134" w:bottom="1134" w:left="1701" w:header="709" w:footer="17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818BC" w14:textId="77777777" w:rsidR="00F6662B" w:rsidRDefault="00F6662B" w:rsidP="00FE61F7">
      <w:r>
        <w:separator/>
      </w:r>
    </w:p>
  </w:endnote>
  <w:endnote w:type="continuationSeparator" w:id="0">
    <w:p w14:paraId="2DF3A88D" w14:textId="77777777" w:rsidR="00F6662B" w:rsidRDefault="00F6662B" w:rsidP="00FE61F7">
      <w:r>
        <w:continuationSeparator/>
      </w:r>
    </w:p>
  </w:endnote>
  <w:endnote w:type="continuationNotice" w:id="1">
    <w:p w14:paraId="7E78C067" w14:textId="77777777" w:rsidR="006D1868" w:rsidRDefault="006D18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3372A" w14:textId="77777777" w:rsidR="009300CA" w:rsidRDefault="007D3860" w:rsidP="000F7E9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 w:rsidR="009300CA"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D482497" w14:textId="77777777" w:rsidR="009300CA" w:rsidRDefault="009300CA" w:rsidP="00613B0C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B7817" w14:textId="77777777" w:rsidR="00F6662B" w:rsidRDefault="00F6662B" w:rsidP="00FE61F7">
      <w:r>
        <w:separator/>
      </w:r>
    </w:p>
  </w:footnote>
  <w:footnote w:type="continuationSeparator" w:id="0">
    <w:p w14:paraId="1156B1FF" w14:textId="77777777" w:rsidR="00F6662B" w:rsidRDefault="00F6662B" w:rsidP="00FE61F7">
      <w:r>
        <w:continuationSeparator/>
      </w:r>
    </w:p>
  </w:footnote>
  <w:footnote w:type="continuationNotice" w:id="1">
    <w:p w14:paraId="1A6E068F" w14:textId="77777777" w:rsidR="006D1868" w:rsidRDefault="006D1868"/>
  </w:footnote>
  <w:footnote w:id="2">
    <w:p w14:paraId="68273041" w14:textId="77777777" w:rsidR="006E7D21" w:rsidRDefault="006E7D21">
      <w:pPr>
        <w:pStyle w:val="Allmrkusetekst"/>
      </w:pPr>
      <w:r>
        <w:rPr>
          <w:rStyle w:val="Allmrkuseviide"/>
        </w:rPr>
        <w:footnoteRef/>
      </w:r>
      <w:r>
        <w:t xml:space="preserve"> Ühisosalejate korral kõikide ühisosalejate andmed.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3C5B5" w14:textId="6A9D1EF9" w:rsidR="00613F19" w:rsidRPr="002D18B3" w:rsidRDefault="002D18B3" w:rsidP="002D18B3">
    <w:pPr>
      <w:pStyle w:val="Pis"/>
      <w:spacing w:after="120"/>
      <w:rPr>
        <w:i/>
        <w:iCs/>
        <w:sz w:val="23"/>
        <w:szCs w:val="23"/>
      </w:rPr>
    </w:pPr>
    <w:r>
      <w:rPr>
        <w:i/>
        <w:iCs/>
        <w:sz w:val="23"/>
        <w:szCs w:val="23"/>
      </w:rPr>
      <w:t>„</w:t>
    </w:r>
    <w:r w:rsidRPr="00B25846">
      <w:rPr>
        <w:i/>
        <w:iCs/>
        <w:sz w:val="23"/>
        <w:szCs w:val="23"/>
      </w:rPr>
      <w:t xml:space="preserve">Varbola linnuse ja telkimisala väikevormide arhitektuurse lahenduse ideekonkurss” (286102)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2A7649C"/>
    <w:multiLevelType w:val="multilevel"/>
    <w:tmpl w:val="19BCB4D0"/>
    <w:lvl w:ilvl="0">
      <w:start w:val="1"/>
      <w:numFmt w:val="decimal"/>
      <w:pStyle w:val="Pealkiri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Pealkiri2"/>
      <w:lvlText w:val="%1.%2."/>
      <w:lvlJc w:val="left"/>
      <w:pPr>
        <w:tabs>
          <w:tab w:val="num" w:pos="854"/>
        </w:tabs>
        <w:ind w:left="740" w:hanging="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8A8499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8C2345C"/>
    <w:multiLevelType w:val="hybridMultilevel"/>
    <w:tmpl w:val="110E85F8"/>
    <w:lvl w:ilvl="0" w:tplc="2C8EA4C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FF473E"/>
    <w:multiLevelType w:val="multilevel"/>
    <w:tmpl w:val="6E82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79C3CBA"/>
    <w:multiLevelType w:val="multilevel"/>
    <w:tmpl w:val="C6122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29DC1A87"/>
    <w:multiLevelType w:val="multilevel"/>
    <w:tmpl w:val="C2AAA6D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34141771"/>
    <w:multiLevelType w:val="multilevel"/>
    <w:tmpl w:val="FEF0C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8" w15:restartNumberingAfterBreak="0">
    <w:nsid w:val="390127BF"/>
    <w:multiLevelType w:val="multilevel"/>
    <w:tmpl w:val="E5E2B72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BF320F3"/>
    <w:multiLevelType w:val="hybridMultilevel"/>
    <w:tmpl w:val="92A4394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F62F56"/>
    <w:multiLevelType w:val="multilevel"/>
    <w:tmpl w:val="6E82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4C91B2F"/>
    <w:multiLevelType w:val="multilevel"/>
    <w:tmpl w:val="8780CD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</w:rPr>
    </w:lvl>
  </w:abstractNum>
  <w:abstractNum w:abstractNumId="12" w15:restartNumberingAfterBreak="0">
    <w:nsid w:val="54A0471D"/>
    <w:multiLevelType w:val="hybridMultilevel"/>
    <w:tmpl w:val="92A4394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4A6924"/>
    <w:multiLevelType w:val="hybridMultilevel"/>
    <w:tmpl w:val="477E28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60FE10">
      <w:start w:val="2"/>
      <w:numFmt w:val="decimal"/>
      <w:lvlText w:val="(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810666C6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95548D8"/>
    <w:multiLevelType w:val="multilevel"/>
    <w:tmpl w:val="E5E2B72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F2D1691"/>
    <w:multiLevelType w:val="hybridMultilevel"/>
    <w:tmpl w:val="D7CA07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2B28E2"/>
    <w:multiLevelType w:val="hybridMultilevel"/>
    <w:tmpl w:val="31B4151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73660D"/>
    <w:multiLevelType w:val="hybridMultilevel"/>
    <w:tmpl w:val="9ED001F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0A0C4C"/>
    <w:multiLevelType w:val="multilevel"/>
    <w:tmpl w:val="E5E2B72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0333706"/>
    <w:multiLevelType w:val="multilevel"/>
    <w:tmpl w:val="4008C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71745080"/>
    <w:multiLevelType w:val="hybridMultilevel"/>
    <w:tmpl w:val="080AAEE0"/>
    <w:lvl w:ilvl="0" w:tplc="35A670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837494"/>
    <w:multiLevelType w:val="hybridMultilevel"/>
    <w:tmpl w:val="D7CA07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9B017F9"/>
    <w:multiLevelType w:val="multilevel"/>
    <w:tmpl w:val="405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79B44C56"/>
    <w:multiLevelType w:val="multilevel"/>
    <w:tmpl w:val="2E8AB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065" w:hanging="504"/>
      </w:pPr>
      <w:rPr>
        <w:rFonts w:cs="Times New Roman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7ECE7CF6"/>
    <w:multiLevelType w:val="multilevel"/>
    <w:tmpl w:val="6174F67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7F7D351F"/>
    <w:multiLevelType w:val="hybridMultilevel"/>
    <w:tmpl w:val="F25C4636"/>
    <w:lvl w:ilvl="0" w:tplc="19866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7EE21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CECCB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A1070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AC64B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F70C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8329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594D2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F5CA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1207371747">
    <w:abstractNumId w:val="15"/>
  </w:num>
  <w:num w:numId="2" w16cid:durableId="1996641795">
    <w:abstractNumId w:val="1"/>
  </w:num>
  <w:num w:numId="3" w16cid:durableId="240605346">
    <w:abstractNumId w:val="21"/>
  </w:num>
  <w:num w:numId="4" w16cid:durableId="1635525831">
    <w:abstractNumId w:val="13"/>
  </w:num>
  <w:num w:numId="5" w16cid:durableId="1636370877">
    <w:abstractNumId w:val="0"/>
  </w:num>
  <w:num w:numId="6" w16cid:durableId="1950773640">
    <w:abstractNumId w:val="9"/>
  </w:num>
  <w:num w:numId="7" w16cid:durableId="637341284">
    <w:abstractNumId w:val="12"/>
  </w:num>
  <w:num w:numId="8" w16cid:durableId="1947468398">
    <w:abstractNumId w:val="17"/>
  </w:num>
  <w:num w:numId="9" w16cid:durableId="1407385966">
    <w:abstractNumId w:val="22"/>
  </w:num>
  <w:num w:numId="10" w16cid:durableId="1319574027">
    <w:abstractNumId w:val="25"/>
  </w:num>
  <w:num w:numId="11" w16cid:durableId="891236031">
    <w:abstractNumId w:val="7"/>
  </w:num>
  <w:num w:numId="12" w16cid:durableId="1903715465">
    <w:abstractNumId w:val="11"/>
  </w:num>
  <w:num w:numId="13" w16cid:durableId="798719540">
    <w:abstractNumId w:val="10"/>
  </w:num>
  <w:num w:numId="14" w16cid:durableId="43603016">
    <w:abstractNumId w:val="19"/>
  </w:num>
  <w:num w:numId="15" w16cid:durableId="735903823">
    <w:abstractNumId w:val="6"/>
  </w:num>
  <w:num w:numId="16" w16cid:durableId="1547834127">
    <w:abstractNumId w:val="23"/>
  </w:num>
  <w:num w:numId="17" w16cid:durableId="377167560">
    <w:abstractNumId w:val="5"/>
  </w:num>
  <w:num w:numId="18" w16cid:durableId="1253397386">
    <w:abstractNumId w:val="18"/>
  </w:num>
  <w:num w:numId="19" w16cid:durableId="828864621">
    <w:abstractNumId w:val="24"/>
  </w:num>
  <w:num w:numId="20" w16cid:durableId="963117310">
    <w:abstractNumId w:val="8"/>
  </w:num>
  <w:num w:numId="21" w16cid:durableId="1481917792">
    <w:abstractNumId w:val="3"/>
  </w:num>
  <w:num w:numId="22" w16cid:durableId="520122230">
    <w:abstractNumId w:val="14"/>
  </w:num>
  <w:num w:numId="23" w16cid:durableId="1187983910">
    <w:abstractNumId w:val="2"/>
  </w:num>
  <w:num w:numId="24" w16cid:durableId="1138644385">
    <w:abstractNumId w:val="4"/>
  </w:num>
  <w:num w:numId="25" w16cid:durableId="1190684405">
    <w:abstractNumId w:val="20"/>
  </w:num>
  <w:num w:numId="26" w16cid:durableId="18649717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1F7"/>
    <w:rsid w:val="00006F85"/>
    <w:rsid w:val="00014600"/>
    <w:rsid w:val="00021D0E"/>
    <w:rsid w:val="00026078"/>
    <w:rsid w:val="00034445"/>
    <w:rsid w:val="00037E5C"/>
    <w:rsid w:val="0004575B"/>
    <w:rsid w:val="00046EB1"/>
    <w:rsid w:val="00051EAB"/>
    <w:rsid w:val="00062D74"/>
    <w:rsid w:val="00067B51"/>
    <w:rsid w:val="0007712A"/>
    <w:rsid w:val="00092C3A"/>
    <w:rsid w:val="000971CF"/>
    <w:rsid w:val="000C256D"/>
    <w:rsid w:val="000C5BFE"/>
    <w:rsid w:val="000C6CBD"/>
    <w:rsid w:val="000D52ED"/>
    <w:rsid w:val="000E1E97"/>
    <w:rsid w:val="000F7E94"/>
    <w:rsid w:val="00102820"/>
    <w:rsid w:val="00111728"/>
    <w:rsid w:val="00114ADC"/>
    <w:rsid w:val="00124732"/>
    <w:rsid w:val="001249F9"/>
    <w:rsid w:val="00146DC3"/>
    <w:rsid w:val="0016079A"/>
    <w:rsid w:val="00167332"/>
    <w:rsid w:val="00167633"/>
    <w:rsid w:val="00174D3D"/>
    <w:rsid w:val="00175D2E"/>
    <w:rsid w:val="001760E9"/>
    <w:rsid w:val="00185170"/>
    <w:rsid w:val="00187361"/>
    <w:rsid w:val="001878A4"/>
    <w:rsid w:val="00197C6F"/>
    <w:rsid w:val="001A3BE5"/>
    <w:rsid w:val="001B16C4"/>
    <w:rsid w:val="001C5A08"/>
    <w:rsid w:val="001C6946"/>
    <w:rsid w:val="001C71A7"/>
    <w:rsid w:val="001D2A6A"/>
    <w:rsid w:val="001F0B82"/>
    <w:rsid w:val="001F57C1"/>
    <w:rsid w:val="002041C9"/>
    <w:rsid w:val="00213A3C"/>
    <w:rsid w:val="002148D2"/>
    <w:rsid w:val="00224CBE"/>
    <w:rsid w:val="002275BA"/>
    <w:rsid w:val="002424BE"/>
    <w:rsid w:val="00257DB4"/>
    <w:rsid w:val="002616BA"/>
    <w:rsid w:val="0027259B"/>
    <w:rsid w:val="002914F2"/>
    <w:rsid w:val="0029253D"/>
    <w:rsid w:val="002936F6"/>
    <w:rsid w:val="002971AD"/>
    <w:rsid w:val="002A1D8E"/>
    <w:rsid w:val="002A70D0"/>
    <w:rsid w:val="002A7FBE"/>
    <w:rsid w:val="002B6A7C"/>
    <w:rsid w:val="002D18B3"/>
    <w:rsid w:val="002E09F4"/>
    <w:rsid w:val="00315419"/>
    <w:rsid w:val="00321BB0"/>
    <w:rsid w:val="00323225"/>
    <w:rsid w:val="00346F24"/>
    <w:rsid w:val="00356736"/>
    <w:rsid w:val="0035708C"/>
    <w:rsid w:val="00366E34"/>
    <w:rsid w:val="00372BAA"/>
    <w:rsid w:val="00374733"/>
    <w:rsid w:val="0039011B"/>
    <w:rsid w:val="00390636"/>
    <w:rsid w:val="003A5612"/>
    <w:rsid w:val="003A6057"/>
    <w:rsid w:val="003B74E4"/>
    <w:rsid w:val="003C1ECF"/>
    <w:rsid w:val="003E3106"/>
    <w:rsid w:val="003E3DC2"/>
    <w:rsid w:val="003E5037"/>
    <w:rsid w:val="003F03FB"/>
    <w:rsid w:val="003F2AFA"/>
    <w:rsid w:val="003F66E2"/>
    <w:rsid w:val="00412579"/>
    <w:rsid w:val="00425630"/>
    <w:rsid w:val="004452A2"/>
    <w:rsid w:val="00465155"/>
    <w:rsid w:val="0048476C"/>
    <w:rsid w:val="00485915"/>
    <w:rsid w:val="00493C78"/>
    <w:rsid w:val="004C49B4"/>
    <w:rsid w:val="004C5951"/>
    <w:rsid w:val="004E10EB"/>
    <w:rsid w:val="004E58D5"/>
    <w:rsid w:val="004F4560"/>
    <w:rsid w:val="00506B50"/>
    <w:rsid w:val="00513B95"/>
    <w:rsid w:val="00527B39"/>
    <w:rsid w:val="005343DF"/>
    <w:rsid w:val="00541317"/>
    <w:rsid w:val="00546BAA"/>
    <w:rsid w:val="00563E96"/>
    <w:rsid w:val="005863BB"/>
    <w:rsid w:val="00595DBB"/>
    <w:rsid w:val="005C0027"/>
    <w:rsid w:val="005D2485"/>
    <w:rsid w:val="005D3DDF"/>
    <w:rsid w:val="005F6213"/>
    <w:rsid w:val="005F6FF5"/>
    <w:rsid w:val="00606180"/>
    <w:rsid w:val="00613B0C"/>
    <w:rsid w:val="00613F19"/>
    <w:rsid w:val="00615BE7"/>
    <w:rsid w:val="00630137"/>
    <w:rsid w:val="00630C64"/>
    <w:rsid w:val="0063114E"/>
    <w:rsid w:val="006342D6"/>
    <w:rsid w:val="0063612E"/>
    <w:rsid w:val="00642079"/>
    <w:rsid w:val="00647752"/>
    <w:rsid w:val="00653C5B"/>
    <w:rsid w:val="00660F36"/>
    <w:rsid w:val="0066303B"/>
    <w:rsid w:val="00684B7F"/>
    <w:rsid w:val="00686A18"/>
    <w:rsid w:val="00694182"/>
    <w:rsid w:val="00694455"/>
    <w:rsid w:val="006A0AD6"/>
    <w:rsid w:val="006B3631"/>
    <w:rsid w:val="006C3D36"/>
    <w:rsid w:val="006D1868"/>
    <w:rsid w:val="006D6689"/>
    <w:rsid w:val="006D6D70"/>
    <w:rsid w:val="006E4158"/>
    <w:rsid w:val="006E7D21"/>
    <w:rsid w:val="006F31F4"/>
    <w:rsid w:val="006F3A93"/>
    <w:rsid w:val="006F6F7D"/>
    <w:rsid w:val="007137CA"/>
    <w:rsid w:val="00716EE4"/>
    <w:rsid w:val="00727B6F"/>
    <w:rsid w:val="00747674"/>
    <w:rsid w:val="00750920"/>
    <w:rsid w:val="00751B61"/>
    <w:rsid w:val="00757243"/>
    <w:rsid w:val="007670C1"/>
    <w:rsid w:val="00771C3A"/>
    <w:rsid w:val="00774E73"/>
    <w:rsid w:val="00783075"/>
    <w:rsid w:val="007834B9"/>
    <w:rsid w:val="00797BD4"/>
    <w:rsid w:val="007A2D76"/>
    <w:rsid w:val="007C0C14"/>
    <w:rsid w:val="007C2F79"/>
    <w:rsid w:val="007C4769"/>
    <w:rsid w:val="007C4F90"/>
    <w:rsid w:val="007D3860"/>
    <w:rsid w:val="007E61F0"/>
    <w:rsid w:val="007F3E08"/>
    <w:rsid w:val="007F4160"/>
    <w:rsid w:val="007F7A40"/>
    <w:rsid w:val="007F7AF7"/>
    <w:rsid w:val="0081090F"/>
    <w:rsid w:val="00814715"/>
    <w:rsid w:val="00816F0F"/>
    <w:rsid w:val="008227BE"/>
    <w:rsid w:val="00822FD4"/>
    <w:rsid w:val="00827F3E"/>
    <w:rsid w:val="008320A1"/>
    <w:rsid w:val="00833EB0"/>
    <w:rsid w:val="00836D81"/>
    <w:rsid w:val="00842BC3"/>
    <w:rsid w:val="0084312B"/>
    <w:rsid w:val="00852B1C"/>
    <w:rsid w:val="00863B2A"/>
    <w:rsid w:val="008711B6"/>
    <w:rsid w:val="00874B25"/>
    <w:rsid w:val="00877C35"/>
    <w:rsid w:val="008801E7"/>
    <w:rsid w:val="008823D3"/>
    <w:rsid w:val="008A4F90"/>
    <w:rsid w:val="008B3CBD"/>
    <w:rsid w:val="008B7B27"/>
    <w:rsid w:val="008D1127"/>
    <w:rsid w:val="008D3F70"/>
    <w:rsid w:val="008D49D4"/>
    <w:rsid w:val="008E1B42"/>
    <w:rsid w:val="008E7463"/>
    <w:rsid w:val="00903A1F"/>
    <w:rsid w:val="00910D47"/>
    <w:rsid w:val="00912F26"/>
    <w:rsid w:val="0092500D"/>
    <w:rsid w:val="009300CA"/>
    <w:rsid w:val="00935EE5"/>
    <w:rsid w:val="0094769E"/>
    <w:rsid w:val="00953209"/>
    <w:rsid w:val="00966485"/>
    <w:rsid w:val="00984572"/>
    <w:rsid w:val="009A0537"/>
    <w:rsid w:val="009A13DD"/>
    <w:rsid w:val="009A446B"/>
    <w:rsid w:val="009A6D20"/>
    <w:rsid w:val="009B1406"/>
    <w:rsid w:val="009B7114"/>
    <w:rsid w:val="009C129B"/>
    <w:rsid w:val="009C76D9"/>
    <w:rsid w:val="009C7C35"/>
    <w:rsid w:val="009E611F"/>
    <w:rsid w:val="009F1283"/>
    <w:rsid w:val="009F2C7F"/>
    <w:rsid w:val="009F3F31"/>
    <w:rsid w:val="00A00812"/>
    <w:rsid w:val="00A03F11"/>
    <w:rsid w:val="00A04FB2"/>
    <w:rsid w:val="00A07D7C"/>
    <w:rsid w:val="00A174DD"/>
    <w:rsid w:val="00A2756D"/>
    <w:rsid w:val="00A32E53"/>
    <w:rsid w:val="00A34A3A"/>
    <w:rsid w:val="00A41ACC"/>
    <w:rsid w:val="00A51A49"/>
    <w:rsid w:val="00A55F30"/>
    <w:rsid w:val="00A718F5"/>
    <w:rsid w:val="00AA3E70"/>
    <w:rsid w:val="00AA738D"/>
    <w:rsid w:val="00AB140A"/>
    <w:rsid w:val="00AC070F"/>
    <w:rsid w:val="00AC63C4"/>
    <w:rsid w:val="00AD19B1"/>
    <w:rsid w:val="00AE51BB"/>
    <w:rsid w:val="00AF1A8E"/>
    <w:rsid w:val="00B0374B"/>
    <w:rsid w:val="00B12C6F"/>
    <w:rsid w:val="00B21BEA"/>
    <w:rsid w:val="00B378B9"/>
    <w:rsid w:val="00B7334D"/>
    <w:rsid w:val="00B8082F"/>
    <w:rsid w:val="00B951A9"/>
    <w:rsid w:val="00BA2788"/>
    <w:rsid w:val="00BA460A"/>
    <w:rsid w:val="00BB45B9"/>
    <w:rsid w:val="00BB52FB"/>
    <w:rsid w:val="00BC1780"/>
    <w:rsid w:val="00BC7051"/>
    <w:rsid w:val="00BD2662"/>
    <w:rsid w:val="00BD579A"/>
    <w:rsid w:val="00BD5AC5"/>
    <w:rsid w:val="00BE0112"/>
    <w:rsid w:val="00C10DFC"/>
    <w:rsid w:val="00C2239C"/>
    <w:rsid w:val="00C25108"/>
    <w:rsid w:val="00C27C07"/>
    <w:rsid w:val="00C36CAE"/>
    <w:rsid w:val="00C43036"/>
    <w:rsid w:val="00C50F45"/>
    <w:rsid w:val="00C521C2"/>
    <w:rsid w:val="00C61DA0"/>
    <w:rsid w:val="00C66B89"/>
    <w:rsid w:val="00C75343"/>
    <w:rsid w:val="00C8347C"/>
    <w:rsid w:val="00C95EF9"/>
    <w:rsid w:val="00C9614A"/>
    <w:rsid w:val="00CA6245"/>
    <w:rsid w:val="00CC24B5"/>
    <w:rsid w:val="00CC718D"/>
    <w:rsid w:val="00CD025B"/>
    <w:rsid w:val="00CF3C7E"/>
    <w:rsid w:val="00D00B99"/>
    <w:rsid w:val="00D06E8C"/>
    <w:rsid w:val="00D11CA0"/>
    <w:rsid w:val="00D15F66"/>
    <w:rsid w:val="00D2130E"/>
    <w:rsid w:val="00D221E3"/>
    <w:rsid w:val="00D25998"/>
    <w:rsid w:val="00D30FC1"/>
    <w:rsid w:val="00D319B5"/>
    <w:rsid w:val="00D31E48"/>
    <w:rsid w:val="00D325BD"/>
    <w:rsid w:val="00D32FC3"/>
    <w:rsid w:val="00D55F85"/>
    <w:rsid w:val="00D659C8"/>
    <w:rsid w:val="00D65B1F"/>
    <w:rsid w:val="00D73069"/>
    <w:rsid w:val="00D76519"/>
    <w:rsid w:val="00D91863"/>
    <w:rsid w:val="00DA1AFD"/>
    <w:rsid w:val="00DA7125"/>
    <w:rsid w:val="00DC3403"/>
    <w:rsid w:val="00DC4DF5"/>
    <w:rsid w:val="00DD754B"/>
    <w:rsid w:val="00DE5643"/>
    <w:rsid w:val="00DF1664"/>
    <w:rsid w:val="00E07F1F"/>
    <w:rsid w:val="00E14463"/>
    <w:rsid w:val="00E33943"/>
    <w:rsid w:val="00E34594"/>
    <w:rsid w:val="00E37493"/>
    <w:rsid w:val="00E46F3E"/>
    <w:rsid w:val="00E50797"/>
    <w:rsid w:val="00E54E87"/>
    <w:rsid w:val="00E62947"/>
    <w:rsid w:val="00E64CC4"/>
    <w:rsid w:val="00E73F03"/>
    <w:rsid w:val="00E74AB1"/>
    <w:rsid w:val="00E8286A"/>
    <w:rsid w:val="00E8347F"/>
    <w:rsid w:val="00E85568"/>
    <w:rsid w:val="00E9435E"/>
    <w:rsid w:val="00E94E56"/>
    <w:rsid w:val="00EC2D04"/>
    <w:rsid w:val="00EC303F"/>
    <w:rsid w:val="00EC617F"/>
    <w:rsid w:val="00EC7387"/>
    <w:rsid w:val="00ED1BED"/>
    <w:rsid w:val="00ED36ED"/>
    <w:rsid w:val="00EE3B5D"/>
    <w:rsid w:val="00EF2B10"/>
    <w:rsid w:val="00EF64D8"/>
    <w:rsid w:val="00F04E1C"/>
    <w:rsid w:val="00F0502A"/>
    <w:rsid w:val="00F16812"/>
    <w:rsid w:val="00F22170"/>
    <w:rsid w:val="00F24506"/>
    <w:rsid w:val="00F31673"/>
    <w:rsid w:val="00F413B1"/>
    <w:rsid w:val="00F443E3"/>
    <w:rsid w:val="00F55CAF"/>
    <w:rsid w:val="00F6662B"/>
    <w:rsid w:val="00F6786A"/>
    <w:rsid w:val="00F67F3F"/>
    <w:rsid w:val="00F81252"/>
    <w:rsid w:val="00FA02AB"/>
    <w:rsid w:val="00FA48CF"/>
    <w:rsid w:val="00FA4A54"/>
    <w:rsid w:val="00FA56E8"/>
    <w:rsid w:val="00FA641A"/>
    <w:rsid w:val="00FB0FF4"/>
    <w:rsid w:val="00FB694B"/>
    <w:rsid w:val="00FD4917"/>
    <w:rsid w:val="00FE61F7"/>
    <w:rsid w:val="00FE6431"/>
    <w:rsid w:val="00FF1F76"/>
    <w:rsid w:val="00FF28E2"/>
    <w:rsid w:val="00FF6C50"/>
    <w:rsid w:val="5265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C83F4"/>
  <w15:docId w15:val="{51A6A0F1-5BBE-4135-84C5-84D9F12B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61F7"/>
    <w:rPr>
      <w:rFonts w:ascii="Times New Roman" w:eastAsia="Times New Roman" w:hAnsi="Times New Roman"/>
      <w:sz w:val="24"/>
      <w:szCs w:val="24"/>
    </w:rPr>
  </w:style>
  <w:style w:type="paragraph" w:styleId="Pealkiri1">
    <w:name w:val="heading 1"/>
    <w:basedOn w:val="Normaallaad"/>
    <w:link w:val="Pealkiri1Mrk"/>
    <w:uiPriority w:val="99"/>
    <w:qFormat/>
    <w:rsid w:val="00FE61F7"/>
    <w:pPr>
      <w:numPr>
        <w:numId w:val="2"/>
      </w:numPr>
      <w:spacing w:before="100" w:beforeAutospacing="1" w:after="100" w:afterAutospacing="1"/>
      <w:outlineLvl w:val="0"/>
    </w:pPr>
    <w:rPr>
      <w:b/>
      <w:bCs/>
      <w:caps/>
      <w:kern w:val="36"/>
      <w:sz w:val="21"/>
      <w:szCs w:val="21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FE61F7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link w:val="Pealkiri3Mrk"/>
    <w:uiPriority w:val="99"/>
    <w:qFormat/>
    <w:rsid w:val="00FE61F7"/>
    <w:pPr>
      <w:keepNext/>
      <w:tabs>
        <w:tab w:val="num" w:pos="1224"/>
      </w:tabs>
      <w:spacing w:before="240" w:after="60"/>
      <w:ind w:left="1224" w:hanging="504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FE61F7"/>
    <w:rPr>
      <w:rFonts w:ascii="Times New Roman" w:hAnsi="Times New Roman" w:cs="Times New Roman"/>
      <w:b/>
      <w:bCs/>
      <w:caps/>
      <w:kern w:val="36"/>
      <w:sz w:val="21"/>
      <w:szCs w:val="21"/>
      <w:lang w:eastAsia="et-EE"/>
    </w:rPr>
  </w:style>
  <w:style w:type="character" w:customStyle="1" w:styleId="Pealkiri2Mrk">
    <w:name w:val="Pealkiri 2 Märk"/>
    <w:basedOn w:val="Liguvaikefont"/>
    <w:link w:val="Pealkiri2"/>
    <w:uiPriority w:val="99"/>
    <w:locked/>
    <w:rsid w:val="00FE61F7"/>
    <w:rPr>
      <w:rFonts w:ascii="Arial" w:hAnsi="Arial" w:cs="Arial"/>
      <w:b/>
      <w:bCs/>
      <w:i/>
      <w:iCs/>
      <w:sz w:val="28"/>
      <w:szCs w:val="28"/>
      <w:lang w:eastAsia="et-EE"/>
    </w:rPr>
  </w:style>
  <w:style w:type="character" w:customStyle="1" w:styleId="Pealkiri3Mrk">
    <w:name w:val="Pealkiri 3 Märk"/>
    <w:basedOn w:val="Liguvaikefont"/>
    <w:link w:val="Pealkiri3"/>
    <w:uiPriority w:val="99"/>
    <w:locked/>
    <w:rsid w:val="00FE61F7"/>
    <w:rPr>
      <w:rFonts w:ascii="Arial" w:hAnsi="Arial" w:cs="Arial"/>
      <w:b/>
      <w:bCs/>
      <w:sz w:val="26"/>
      <w:szCs w:val="26"/>
      <w:lang w:val="en-US" w:eastAsia="en-US"/>
    </w:rPr>
  </w:style>
  <w:style w:type="character" w:styleId="Hperlink">
    <w:name w:val="Hyperlink"/>
    <w:basedOn w:val="Liguvaikefont"/>
    <w:uiPriority w:val="99"/>
    <w:rsid w:val="00FE61F7"/>
    <w:rPr>
      <w:rFonts w:cs="Times New Roman"/>
      <w:color w:val="2F6D35"/>
      <w:u w:val="none"/>
      <w:effect w:val="none"/>
    </w:rPr>
  </w:style>
  <w:style w:type="paragraph" w:styleId="Kehatekst">
    <w:name w:val="Body Text"/>
    <w:basedOn w:val="Normaallaad"/>
    <w:next w:val="Normaallaad"/>
    <w:link w:val="KehatekstMrk"/>
    <w:uiPriority w:val="99"/>
    <w:rsid w:val="00FE61F7"/>
    <w:pPr>
      <w:widowControl w:val="0"/>
      <w:autoSpaceDE w:val="0"/>
      <w:autoSpaceDN w:val="0"/>
      <w:adjustRightInd w:val="0"/>
    </w:pPr>
  </w:style>
  <w:style w:type="character" w:customStyle="1" w:styleId="KehatekstMrk">
    <w:name w:val="Kehatekst Märk"/>
    <w:basedOn w:val="Liguvaikefont"/>
    <w:link w:val="Kehatekst"/>
    <w:uiPriority w:val="99"/>
    <w:locked/>
    <w:rsid w:val="00FE61F7"/>
    <w:rPr>
      <w:rFonts w:ascii="Times New Roman" w:hAnsi="Times New Roman" w:cs="Times New Roman"/>
      <w:sz w:val="24"/>
      <w:szCs w:val="24"/>
      <w:lang w:eastAsia="et-EE"/>
    </w:rPr>
  </w:style>
  <w:style w:type="paragraph" w:styleId="Pealkiri">
    <w:name w:val="Title"/>
    <w:basedOn w:val="Normaallaad"/>
    <w:link w:val="PealkiriMrk"/>
    <w:uiPriority w:val="99"/>
    <w:qFormat/>
    <w:rsid w:val="00FE61F7"/>
    <w:pPr>
      <w:jc w:val="center"/>
    </w:pPr>
    <w:rPr>
      <w:szCs w:val="20"/>
      <w:lang w:eastAsia="en-US"/>
    </w:rPr>
  </w:style>
  <w:style w:type="character" w:customStyle="1" w:styleId="PealkiriMrk">
    <w:name w:val="Pealkiri Märk"/>
    <w:basedOn w:val="Liguvaikefont"/>
    <w:link w:val="Pealkiri"/>
    <w:uiPriority w:val="99"/>
    <w:locked/>
    <w:rsid w:val="00FE61F7"/>
    <w:rPr>
      <w:rFonts w:ascii="Times New Roman" w:hAnsi="Times New Roman" w:cs="Times New Roman"/>
      <w:sz w:val="20"/>
      <w:szCs w:val="20"/>
    </w:rPr>
  </w:style>
  <w:style w:type="paragraph" w:styleId="Alapealkiri">
    <w:name w:val="Subtitle"/>
    <w:basedOn w:val="Normaallaad"/>
    <w:link w:val="AlapealkiriMrk"/>
    <w:uiPriority w:val="99"/>
    <w:qFormat/>
    <w:rsid w:val="00FE61F7"/>
    <w:rPr>
      <w:b/>
      <w:sz w:val="22"/>
      <w:szCs w:val="20"/>
      <w:lang w:eastAsia="en-US"/>
    </w:rPr>
  </w:style>
  <w:style w:type="character" w:customStyle="1" w:styleId="AlapealkiriMrk">
    <w:name w:val="Alapealkiri Märk"/>
    <w:basedOn w:val="Liguvaikefont"/>
    <w:link w:val="Alapealkiri"/>
    <w:uiPriority w:val="99"/>
    <w:locked/>
    <w:rsid w:val="00FE61F7"/>
    <w:rPr>
      <w:rFonts w:ascii="Times New Roman" w:hAnsi="Times New Roman" w:cs="Times New Roman"/>
      <w:b/>
      <w:sz w:val="20"/>
      <w:szCs w:val="20"/>
    </w:rPr>
  </w:style>
  <w:style w:type="paragraph" w:styleId="Jalus">
    <w:name w:val="footer"/>
    <w:basedOn w:val="Normaallaad"/>
    <w:link w:val="JalusMrk"/>
    <w:uiPriority w:val="99"/>
    <w:rsid w:val="00FE61F7"/>
    <w:pPr>
      <w:tabs>
        <w:tab w:val="center" w:pos="4703"/>
        <w:tab w:val="right" w:pos="9406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FE61F7"/>
    <w:rPr>
      <w:rFonts w:ascii="Times New Roman" w:hAnsi="Times New Roman" w:cs="Times New Roman"/>
      <w:sz w:val="24"/>
      <w:szCs w:val="24"/>
      <w:lang w:eastAsia="et-EE"/>
    </w:rPr>
  </w:style>
  <w:style w:type="character" w:styleId="Lehekljenumber">
    <w:name w:val="page number"/>
    <w:basedOn w:val="Liguvaikefont"/>
    <w:uiPriority w:val="99"/>
    <w:rsid w:val="00FE61F7"/>
    <w:rPr>
      <w:rFonts w:cs="Times New Roman"/>
    </w:rPr>
  </w:style>
  <w:style w:type="paragraph" w:styleId="Lihttekst">
    <w:name w:val="Plain Text"/>
    <w:basedOn w:val="Normaallaad"/>
    <w:link w:val="LihttekstMrk"/>
    <w:uiPriority w:val="99"/>
    <w:rsid w:val="00FE61F7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LihttekstMrk">
    <w:name w:val="Lihttekst Märk"/>
    <w:basedOn w:val="Liguvaikefont"/>
    <w:link w:val="Lihttekst"/>
    <w:uiPriority w:val="99"/>
    <w:locked/>
    <w:rsid w:val="00FE61F7"/>
    <w:rPr>
      <w:rFonts w:ascii="Courier New" w:hAnsi="Courier New" w:cs="Courier New"/>
      <w:sz w:val="20"/>
      <w:szCs w:val="20"/>
      <w:lang w:val="en-US"/>
    </w:rPr>
  </w:style>
  <w:style w:type="paragraph" w:customStyle="1" w:styleId="Standard">
    <w:name w:val="Standard"/>
    <w:uiPriority w:val="99"/>
    <w:rsid w:val="00FE61F7"/>
    <w:pPr>
      <w:widowControl w:val="0"/>
      <w:tabs>
        <w:tab w:val="left" w:pos="7371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lisatekst">
    <w:name w:val="lisatekst"/>
    <w:basedOn w:val="Normaallaad"/>
    <w:uiPriority w:val="99"/>
    <w:rsid w:val="00FE61F7"/>
    <w:pPr>
      <w:spacing w:before="120"/>
      <w:jc w:val="both"/>
    </w:pPr>
    <w:rPr>
      <w:lang w:val="en-US" w:eastAsia="en-US"/>
    </w:rPr>
  </w:style>
  <w:style w:type="paragraph" w:customStyle="1" w:styleId="Vahedeta1">
    <w:name w:val="Vahedeta1"/>
    <w:uiPriority w:val="99"/>
    <w:rsid w:val="00FE61F7"/>
    <w:rPr>
      <w:lang w:eastAsia="en-US"/>
    </w:rPr>
  </w:style>
  <w:style w:type="paragraph" w:customStyle="1" w:styleId="Loendilik1">
    <w:name w:val="Loendi lõik1"/>
    <w:basedOn w:val="Normaallaad"/>
    <w:uiPriority w:val="99"/>
    <w:rsid w:val="00FE61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-3mezera">
    <w:name w:val="text - 3 mezera"/>
    <w:basedOn w:val="Normaallaad"/>
    <w:uiPriority w:val="99"/>
    <w:rsid w:val="00FE61F7"/>
    <w:pPr>
      <w:widowControl w:val="0"/>
      <w:spacing w:before="60" w:line="240" w:lineRule="exact"/>
      <w:ind w:firstLine="456"/>
      <w:jc w:val="both"/>
    </w:pPr>
    <w:rPr>
      <w:rFonts w:ascii="Arial" w:hAnsi="Arial"/>
      <w:szCs w:val="20"/>
      <w:lang w:val="cs-CZ" w:eastAsia="en-US"/>
    </w:rPr>
  </w:style>
  <w:style w:type="paragraph" w:styleId="Pis">
    <w:name w:val="header"/>
    <w:basedOn w:val="Normaallaad"/>
    <w:link w:val="PisMrk"/>
    <w:uiPriority w:val="99"/>
    <w:rsid w:val="00FE61F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FE61F7"/>
    <w:rPr>
      <w:rFonts w:ascii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rsid w:val="006D6D70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6D6D7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96DF8"/>
    <w:rPr>
      <w:rFonts w:ascii="Times New Roman" w:eastAsia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6D6D7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96DF8"/>
    <w:rPr>
      <w:rFonts w:ascii="Times New Roman" w:eastAsia="Times New Roman" w:hAnsi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rsid w:val="006D6D7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96DF8"/>
    <w:rPr>
      <w:rFonts w:ascii="Times New Roman" w:eastAsia="Times New Roman" w:hAnsi="Times New Roman"/>
      <w:sz w:val="0"/>
      <w:szCs w:val="0"/>
    </w:rPr>
  </w:style>
  <w:style w:type="character" w:styleId="Tugev">
    <w:name w:val="Strong"/>
    <w:basedOn w:val="Liguvaikefont"/>
    <w:uiPriority w:val="99"/>
    <w:qFormat/>
    <w:rsid w:val="00563E96"/>
    <w:rPr>
      <w:rFonts w:cs="Times New Roman"/>
      <w:b/>
    </w:rPr>
  </w:style>
  <w:style w:type="paragraph" w:styleId="Esireataandegakehatekst">
    <w:name w:val="Body Text First Indent"/>
    <w:basedOn w:val="Kehatekst"/>
    <w:link w:val="EsireataandegakehatekstMrk"/>
    <w:uiPriority w:val="99"/>
    <w:rsid w:val="00877C35"/>
    <w:pPr>
      <w:widowControl/>
      <w:autoSpaceDE/>
      <w:autoSpaceDN/>
      <w:adjustRightInd/>
      <w:spacing w:after="120"/>
      <w:ind w:firstLine="210"/>
    </w:pPr>
  </w:style>
  <w:style w:type="character" w:customStyle="1" w:styleId="EsireataandegakehatekstMrk">
    <w:name w:val="Esireataandega kehatekst Märk"/>
    <w:basedOn w:val="KehatekstMrk"/>
    <w:link w:val="Esireataandegakehatekst"/>
    <w:uiPriority w:val="99"/>
    <w:locked/>
    <w:rsid w:val="00966485"/>
    <w:rPr>
      <w:rFonts w:ascii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99"/>
    <w:rsid w:val="00615B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oendilik">
    <w:name w:val="List Paragraph"/>
    <w:basedOn w:val="Normaallaad"/>
    <w:uiPriority w:val="99"/>
    <w:qFormat/>
    <w:rsid w:val="00346F24"/>
    <w:pPr>
      <w:ind w:left="720"/>
      <w:contextualSpacing/>
    </w:pPr>
  </w:style>
  <w:style w:type="paragraph" w:styleId="Taandegakehatekst2">
    <w:name w:val="Body Text Indent 2"/>
    <w:basedOn w:val="Normaallaad"/>
    <w:link w:val="Taandegakehatekst2Mrk"/>
    <w:uiPriority w:val="99"/>
    <w:semiHidden/>
    <w:rsid w:val="009A6D20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9A6D20"/>
    <w:rPr>
      <w:rFonts w:ascii="Times New Roman" w:hAnsi="Times New Roman" w:cs="Times New Roman"/>
      <w:sz w:val="24"/>
      <w:szCs w:val="24"/>
    </w:rPr>
  </w:style>
  <w:style w:type="paragraph" w:styleId="Dokumendiplaan">
    <w:name w:val="Document Map"/>
    <w:basedOn w:val="Normaallaad"/>
    <w:link w:val="DokumendiplaanMrk"/>
    <w:uiPriority w:val="99"/>
    <w:semiHidden/>
    <w:unhideWhenUsed/>
    <w:rsid w:val="007A2D76"/>
    <w:rPr>
      <w:rFonts w:ascii="Tahoma" w:hAnsi="Tahoma" w:cs="Tahoma"/>
      <w:sz w:val="16"/>
      <w:szCs w:val="16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sid w:val="007A2D76"/>
    <w:rPr>
      <w:rFonts w:ascii="Tahoma" w:eastAsia="Times New Roman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E7D2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E7D21"/>
    <w:rPr>
      <w:rFonts w:ascii="Times New Roman" w:eastAsia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6E7D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79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68191B1553430290E13B38D1552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B03F8-7F00-443E-AE01-586C280AFC8A}"/>
      </w:docPartPr>
      <w:docPartBody>
        <w:p w:rsidR="00E56401" w:rsidRDefault="00146DC3" w:rsidP="00146DC3">
          <w:pPr>
            <w:pStyle w:val="7F68191B1553430290E13B38D15522E1"/>
          </w:pPr>
          <w:r>
            <w:rPr>
              <w:color w:val="000000"/>
              <w:szCs w:val="24"/>
            </w:rPr>
            <w:t>__________________</w:t>
          </w:r>
        </w:p>
      </w:docPartBody>
    </w:docPart>
    <w:docPart>
      <w:docPartPr>
        <w:name w:val="83B7CCF28A4D4951952C780A596DF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FF8E3-7F61-4F5A-B881-944AF8B16B53}"/>
      </w:docPartPr>
      <w:docPartBody>
        <w:p w:rsidR="00B6236A" w:rsidRDefault="00D25998" w:rsidP="00D25998">
          <w:pPr>
            <w:pStyle w:val="83B7CCF28A4D4951952C780A596DFEE7"/>
          </w:pPr>
          <w:r>
            <w:rPr>
              <w:color w:val="000000"/>
              <w:szCs w:val="24"/>
            </w:rPr>
            <w:t>__________________</w:t>
          </w:r>
        </w:p>
      </w:docPartBody>
    </w:docPart>
    <w:docPart>
      <w:docPartPr>
        <w:name w:val="3085EC939A84451EA6667646219E5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0DFB5-C0DA-4E7F-8F69-9EEAFBA007E2}"/>
      </w:docPartPr>
      <w:docPartBody>
        <w:p w:rsidR="00B6236A" w:rsidRDefault="00D25998" w:rsidP="00D25998">
          <w:pPr>
            <w:pStyle w:val="3085EC939A84451EA6667646219E5531"/>
          </w:pPr>
          <w:r>
            <w:rPr>
              <w:color w:val="000000"/>
              <w:szCs w:val="24"/>
            </w:rPr>
            <w:t>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DC3"/>
    <w:rsid w:val="00146DC3"/>
    <w:rsid w:val="003F2AFA"/>
    <w:rsid w:val="007F3E08"/>
    <w:rsid w:val="00B6236A"/>
    <w:rsid w:val="00BD579A"/>
    <w:rsid w:val="00C7082D"/>
    <w:rsid w:val="00D25998"/>
    <w:rsid w:val="00E5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7F68191B1553430290E13B38D15522E1">
    <w:name w:val="7F68191B1553430290E13B38D15522E1"/>
    <w:rsid w:val="00146DC3"/>
  </w:style>
  <w:style w:type="paragraph" w:customStyle="1" w:styleId="83B7CCF28A4D4951952C780A596DFEE7">
    <w:name w:val="83B7CCF28A4D4951952C780A596DFEE7"/>
    <w:rsid w:val="00D25998"/>
  </w:style>
  <w:style w:type="paragraph" w:customStyle="1" w:styleId="3085EC939A84451EA6667646219E5531">
    <w:name w:val="3085EC939A84451EA6667646219E5531"/>
    <w:rsid w:val="00D259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9CF7E-2A7C-4052-A80A-EEF334AC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1032</Characters>
  <Application>Microsoft Office Word</Application>
  <DocSecurity>0</DocSecurity>
  <Lines>8</Lines>
  <Paragraphs>2</Paragraphs>
  <ScaleCrop>false</ScaleCrop>
  <Company>TÜ haldusdirektori büroo, planeerimistalitus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Lisad 5,6,7</dc:title>
  <dc:subject/>
  <dc:creator>RMK</dc:creator>
  <cp:keywords/>
  <dc:description/>
  <cp:lastModifiedBy>Helbe Peiker</cp:lastModifiedBy>
  <cp:revision>34</cp:revision>
  <cp:lastPrinted>2008-08-05T00:32:00Z</cp:lastPrinted>
  <dcterms:created xsi:type="dcterms:W3CDTF">2024-10-23T02:20:00Z</dcterms:created>
  <dcterms:modified xsi:type="dcterms:W3CDTF">2024-11-07T15:02:00Z</dcterms:modified>
</cp:coreProperties>
</file>